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578" w:rsidRPr="002D44E3" w:rsidRDefault="00213578" w:rsidP="00213578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2D44E3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213578" w:rsidRPr="002D44E3" w:rsidRDefault="00213578" w:rsidP="00213578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- 255+256</w:t>
      </w:r>
      <w:r w:rsidRPr="002D44E3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2D44E3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213578" w:rsidRPr="002D44E3" w:rsidRDefault="00213578" w:rsidP="00213578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2D44E3">
        <w:rPr>
          <w:rFonts w:ascii="Times New Roman" w:hAnsi="Times New Roman" w:cs="Times New Roman"/>
          <w:b/>
          <w:sz w:val="40"/>
          <w:szCs w:val="40"/>
          <w:lang w:val="nl-NL"/>
        </w:rPr>
        <w:t>Bài 112: oa, oe</w:t>
      </w:r>
    </w:p>
    <w:p w:rsidR="00213578" w:rsidRPr="002D44E3" w:rsidRDefault="00213578" w:rsidP="002135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13578" w:rsidRPr="00E46215" w:rsidRDefault="00213578" w:rsidP="00213578">
      <w:pPr>
        <w:rPr>
          <w:rFonts w:ascii="Times New Roman" w:hAnsi="Times New Roman" w:cs="Times New Roman"/>
          <w:sz w:val="28"/>
          <w:szCs w:val="28"/>
        </w:rPr>
      </w:pPr>
      <w:r w:rsidRPr="00E46215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213578" w:rsidRPr="00E46215" w:rsidRDefault="00213578" w:rsidP="00213578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E46215">
        <w:rPr>
          <w:rFonts w:ascii="Times New Roman" w:hAnsi="Times New Roman"/>
          <w:b/>
        </w:rPr>
        <w:t>1. Yêu cầu cần đạt về kiến thức, kĩ năng:</w:t>
      </w:r>
    </w:p>
    <w:p w:rsidR="00213578" w:rsidRPr="00E46215" w:rsidRDefault="00213578" w:rsidP="00213578">
      <w:pPr>
        <w:pStyle w:val="NoSpacing"/>
        <w:rPr>
          <w:rFonts w:ascii="Times New Roman" w:hAnsi="Times New Roman"/>
          <w:sz w:val="28"/>
          <w:szCs w:val="28"/>
        </w:rPr>
      </w:pPr>
      <w:r w:rsidRPr="00E46215">
        <w:rPr>
          <w:rFonts w:ascii="Times New Roman" w:hAnsi="Times New Roman"/>
          <w:sz w:val="28"/>
          <w:szCs w:val="28"/>
        </w:rPr>
        <w:t xml:space="preserve">- Nhận biết các vần </w:t>
      </w:r>
      <w:r w:rsidRPr="00E46215">
        <w:rPr>
          <w:rFonts w:ascii="Times New Roman" w:hAnsi="Times New Roman"/>
          <w:b/>
          <w:sz w:val="28"/>
          <w:szCs w:val="28"/>
        </w:rPr>
        <w:t>oa, oe</w:t>
      </w:r>
      <w:r w:rsidRPr="00E46215">
        <w:rPr>
          <w:rFonts w:ascii="Times New Roman" w:hAnsi="Times New Roman"/>
          <w:sz w:val="28"/>
          <w:szCs w:val="28"/>
        </w:rPr>
        <w:t xml:space="preserve">; đánh vần, đọc đúng tiếng có các vần </w:t>
      </w:r>
      <w:r w:rsidRPr="00E46215">
        <w:rPr>
          <w:rFonts w:ascii="Times New Roman" w:hAnsi="Times New Roman"/>
          <w:b/>
          <w:sz w:val="28"/>
          <w:szCs w:val="28"/>
        </w:rPr>
        <w:t>oa, oe</w:t>
      </w:r>
      <w:r w:rsidRPr="00E46215">
        <w:rPr>
          <w:rFonts w:ascii="Times New Roman" w:hAnsi="Times New Roman"/>
          <w:sz w:val="28"/>
          <w:szCs w:val="28"/>
        </w:rPr>
        <w:t xml:space="preserve">. </w:t>
      </w:r>
    </w:p>
    <w:p w:rsidR="00213578" w:rsidRPr="00E46215" w:rsidRDefault="00213578" w:rsidP="00213578">
      <w:pPr>
        <w:pStyle w:val="NoSpacing"/>
        <w:rPr>
          <w:rFonts w:ascii="Times New Roman" w:hAnsi="Times New Roman"/>
          <w:sz w:val="28"/>
          <w:szCs w:val="28"/>
        </w:rPr>
      </w:pPr>
      <w:r w:rsidRPr="00E46215">
        <w:rPr>
          <w:rFonts w:ascii="Times New Roman" w:hAnsi="Times New Roman"/>
          <w:sz w:val="28"/>
          <w:szCs w:val="28"/>
        </w:rPr>
        <w:t xml:space="preserve">- Nhìn chữ, tìm và đọc đúng tiếng có vần </w:t>
      </w:r>
      <w:r w:rsidRPr="00E46215">
        <w:rPr>
          <w:rFonts w:ascii="Times New Roman" w:hAnsi="Times New Roman"/>
          <w:b/>
          <w:sz w:val="28"/>
          <w:szCs w:val="28"/>
        </w:rPr>
        <w:t>oa</w:t>
      </w:r>
      <w:r w:rsidRPr="00E46215">
        <w:rPr>
          <w:rFonts w:ascii="Times New Roman" w:hAnsi="Times New Roman"/>
          <w:sz w:val="28"/>
          <w:szCs w:val="28"/>
        </w:rPr>
        <w:t xml:space="preserve">, vần </w:t>
      </w:r>
      <w:r w:rsidRPr="00E46215">
        <w:rPr>
          <w:rFonts w:ascii="Times New Roman" w:hAnsi="Times New Roman"/>
          <w:b/>
          <w:sz w:val="28"/>
          <w:szCs w:val="28"/>
        </w:rPr>
        <w:t xml:space="preserve">oe. </w:t>
      </w:r>
    </w:p>
    <w:p w:rsidR="00213578" w:rsidRPr="00E46215" w:rsidRDefault="00213578" w:rsidP="00213578">
      <w:pPr>
        <w:pStyle w:val="NoSpacing"/>
        <w:rPr>
          <w:rFonts w:ascii="Times New Roman" w:hAnsi="Times New Roman"/>
          <w:sz w:val="28"/>
          <w:szCs w:val="28"/>
        </w:rPr>
      </w:pPr>
      <w:r w:rsidRPr="00E46215">
        <w:rPr>
          <w:rFonts w:ascii="Times New Roman" w:hAnsi="Times New Roman"/>
          <w:sz w:val="28"/>
          <w:szCs w:val="28"/>
        </w:rPr>
        <w:t xml:space="preserve">- Đọc đúng, hiểu bài Tập đọc </w:t>
      </w:r>
      <w:r w:rsidRPr="00E46215">
        <w:rPr>
          <w:rFonts w:ascii="Times New Roman" w:hAnsi="Times New Roman"/>
          <w:b/>
          <w:sz w:val="28"/>
          <w:szCs w:val="28"/>
        </w:rPr>
        <w:t>Hoa loa kèn</w:t>
      </w:r>
      <w:r w:rsidRPr="00E46215">
        <w:rPr>
          <w:rFonts w:ascii="Times New Roman" w:hAnsi="Times New Roman"/>
          <w:sz w:val="28"/>
          <w:szCs w:val="28"/>
        </w:rPr>
        <w:t xml:space="preserve">. </w:t>
      </w:r>
    </w:p>
    <w:p w:rsidR="00213578" w:rsidRPr="00E46215" w:rsidRDefault="00213578" w:rsidP="00213578">
      <w:pPr>
        <w:pStyle w:val="NoSpacing"/>
        <w:rPr>
          <w:rFonts w:ascii="Times New Roman" w:hAnsi="Times New Roman"/>
          <w:sz w:val="28"/>
          <w:szCs w:val="28"/>
        </w:rPr>
      </w:pPr>
      <w:r w:rsidRPr="00E46215">
        <w:rPr>
          <w:rFonts w:ascii="Times New Roman" w:hAnsi="Times New Roman"/>
          <w:sz w:val="28"/>
          <w:szCs w:val="28"/>
        </w:rPr>
        <w:t xml:space="preserve">- Viết đúng các vần </w:t>
      </w:r>
      <w:r w:rsidRPr="00E46215">
        <w:rPr>
          <w:rFonts w:ascii="Times New Roman" w:hAnsi="Times New Roman"/>
          <w:b/>
          <w:sz w:val="28"/>
          <w:szCs w:val="28"/>
        </w:rPr>
        <w:t>oa, oe</w:t>
      </w:r>
      <w:r w:rsidRPr="00E46215">
        <w:rPr>
          <w:rFonts w:ascii="Times New Roman" w:hAnsi="Times New Roman"/>
          <w:sz w:val="28"/>
          <w:szCs w:val="28"/>
        </w:rPr>
        <w:t xml:space="preserve">, các tiếng (cái) </w:t>
      </w:r>
      <w:r w:rsidRPr="00E46215">
        <w:rPr>
          <w:rFonts w:ascii="Times New Roman" w:hAnsi="Times New Roman"/>
          <w:b/>
          <w:sz w:val="28"/>
          <w:szCs w:val="28"/>
        </w:rPr>
        <w:t>loa</w:t>
      </w:r>
      <w:r w:rsidRPr="00E46215">
        <w:rPr>
          <w:rFonts w:ascii="Times New Roman" w:hAnsi="Times New Roman"/>
          <w:sz w:val="28"/>
          <w:szCs w:val="28"/>
        </w:rPr>
        <w:t>, (chích)</w:t>
      </w:r>
      <w:r w:rsidRPr="00E46215">
        <w:rPr>
          <w:rFonts w:ascii="Times New Roman" w:hAnsi="Times New Roman"/>
          <w:b/>
          <w:sz w:val="28"/>
          <w:szCs w:val="28"/>
        </w:rPr>
        <w:t xml:space="preserve"> chòe</w:t>
      </w:r>
      <w:r w:rsidRPr="00E46215">
        <w:rPr>
          <w:rFonts w:ascii="Times New Roman" w:hAnsi="Times New Roman"/>
          <w:sz w:val="28"/>
          <w:szCs w:val="28"/>
        </w:rPr>
        <w:t xml:space="preserve"> cỡ nhỡ (trên bảng con). </w:t>
      </w:r>
    </w:p>
    <w:p w:rsidR="00213578" w:rsidRPr="00E46215" w:rsidRDefault="00213578" w:rsidP="0021357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46215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213578" w:rsidRPr="00E46215" w:rsidRDefault="00213578" w:rsidP="0021357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46215">
        <w:rPr>
          <w:rFonts w:ascii="Times New Roman" w:hAnsi="Times New Roman"/>
        </w:rPr>
        <w:t>a. Năng lực:</w:t>
      </w:r>
    </w:p>
    <w:p w:rsidR="00213578" w:rsidRPr="00E46215" w:rsidRDefault="00213578" w:rsidP="002135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215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E46215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E46215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213578" w:rsidRPr="00E46215" w:rsidRDefault="00213578" w:rsidP="0021357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46215">
        <w:rPr>
          <w:rFonts w:ascii="Times New Roman" w:hAnsi="Times New Roman"/>
          <w:b/>
        </w:rPr>
        <w:t xml:space="preserve">- </w:t>
      </w:r>
      <w:r w:rsidRPr="00E46215">
        <w:rPr>
          <w:rFonts w:ascii="Times New Roman" w:hAnsi="Times New Roman"/>
          <w:bCs/>
        </w:rPr>
        <w:t>Năng lực đặc thù:</w:t>
      </w:r>
      <w:r w:rsidRPr="00E46215">
        <w:rPr>
          <w:rFonts w:ascii="Times New Roman" w:hAnsi="Times New Roman"/>
          <w:bCs/>
          <w:i/>
        </w:rPr>
        <w:t xml:space="preserve"> </w:t>
      </w:r>
      <w:r w:rsidRPr="00E46215">
        <w:rPr>
          <w:rFonts w:ascii="Times New Roman" w:hAnsi="Times New Roman"/>
        </w:rPr>
        <w:t>HS phát triển về năng lực ngôn ngữ thông qua việc học sinh n</w:t>
      </w:r>
      <w:r w:rsidRPr="00E46215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E46215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E46215">
        <w:rPr>
          <w:rFonts w:ascii="Times New Roman" w:hAnsi="Times New Roman"/>
        </w:rPr>
        <w:t xml:space="preserve">HS phát triển về năng lực văn học thông qua bài tập đọc. </w:t>
      </w:r>
    </w:p>
    <w:p w:rsidR="00213578" w:rsidRPr="00E46215" w:rsidRDefault="00213578" w:rsidP="00213578">
      <w:pPr>
        <w:pStyle w:val="Vnbnnidung0"/>
        <w:tabs>
          <w:tab w:val="left" w:pos="750"/>
        </w:tabs>
        <w:spacing w:line="240" w:lineRule="auto"/>
        <w:ind w:firstLine="0"/>
        <w:rPr>
          <w:rFonts w:ascii="Times New Roman" w:hAnsi="Times New Roman"/>
        </w:rPr>
      </w:pPr>
      <w:r w:rsidRPr="00E46215">
        <w:rPr>
          <w:rFonts w:ascii="Times New Roman" w:hAnsi="Times New Roman"/>
        </w:rPr>
        <w:t>b. Phẩm chất:</w:t>
      </w:r>
      <w:r w:rsidRPr="00E46215">
        <w:rPr>
          <w:rFonts w:ascii="Times New Roman" w:hAnsi="Times New Roman"/>
          <w:b/>
          <w:i/>
        </w:rPr>
        <w:t xml:space="preserve">  </w:t>
      </w:r>
      <w:r w:rsidRPr="00E46215">
        <w:rPr>
          <w:rFonts w:ascii="Times New Roman" w:hAnsi="Times New Roman"/>
        </w:rPr>
        <w:t>Hs ham học tiếng Việt, biết quan tâm, giúp đỡ mọi người.</w:t>
      </w:r>
    </w:p>
    <w:p w:rsidR="00213578" w:rsidRPr="00E46215" w:rsidRDefault="00213578" w:rsidP="0021357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462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213578" w:rsidRPr="00E46215" w:rsidRDefault="00213578" w:rsidP="00213578">
      <w:pPr>
        <w:rPr>
          <w:rFonts w:ascii="Times New Roman" w:hAnsi="Times New Roman" w:cs="Times New Roman"/>
          <w:sz w:val="28"/>
          <w:szCs w:val="28"/>
        </w:rPr>
      </w:pPr>
      <w:r w:rsidRPr="00E46215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213578" w:rsidRPr="00E46215" w:rsidRDefault="00213578" w:rsidP="00213578">
      <w:pPr>
        <w:rPr>
          <w:rFonts w:ascii="Times New Roman" w:hAnsi="Times New Roman" w:cs="Times New Roman"/>
          <w:b/>
          <w:sz w:val="28"/>
          <w:szCs w:val="28"/>
        </w:rPr>
      </w:pPr>
      <w:r w:rsidRPr="00E46215">
        <w:rPr>
          <w:rFonts w:ascii="Times New Roman" w:hAnsi="Times New Roman" w:cs="Times New Roman"/>
          <w:sz w:val="28"/>
          <w:szCs w:val="28"/>
        </w:rPr>
        <w:t>-</w:t>
      </w:r>
      <w:r w:rsidRPr="00E462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215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213578" w:rsidRPr="00E46215" w:rsidRDefault="00213578" w:rsidP="0021357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46215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213578" w:rsidRPr="00E46215" w:rsidRDefault="00213578" w:rsidP="002135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6215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213578" w:rsidRPr="00E46215" w:rsidTr="009D78E4">
        <w:tc>
          <w:tcPr>
            <w:tcW w:w="5529" w:type="dxa"/>
            <w:shd w:val="clear" w:color="auto" w:fill="auto"/>
          </w:tcPr>
          <w:p w:rsidR="00213578" w:rsidRPr="00E46215" w:rsidRDefault="0021357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4621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213578" w:rsidRPr="00E46215" w:rsidRDefault="0021357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4621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13578" w:rsidRPr="00E46215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213578" w:rsidRPr="00E46215" w:rsidRDefault="0021357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E46215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E462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E46215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213578" w:rsidRPr="00E46215" w:rsidRDefault="00213578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- GV gọi HS đọc bài </w:t>
            </w:r>
            <w:r w:rsidRPr="00E46215">
              <w:rPr>
                <w:rFonts w:ascii="Times New Roman" w:hAnsi="Times New Roman"/>
                <w:i/>
                <w:iCs/>
              </w:rPr>
              <w:t>Hươu, cừu, khướu và sói</w:t>
            </w:r>
          </w:p>
          <w:p w:rsidR="00213578" w:rsidRPr="00E46215" w:rsidRDefault="00213578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gọi HS nhận xét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46215">
              <w:rPr>
                <w:rFonts w:ascii="Times New Roman" w:hAnsi="Times New Roman"/>
              </w:rPr>
              <w:t>- GV nhận xét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46215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213578" w:rsidRPr="00E46215" w:rsidRDefault="00213578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E46215">
              <w:rPr>
                <w:rFonts w:ascii="Times New Roman" w:hAnsi="Times New Roman"/>
                <w:b/>
              </w:rPr>
              <w:t xml:space="preserve">1. Giới thiệu bài </w:t>
            </w:r>
            <w:r w:rsidRPr="00E46215">
              <w:rPr>
                <w:rFonts w:ascii="Times New Roman" w:hAnsi="Times New Roman"/>
              </w:rPr>
              <w:t>(2’)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46215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E46215">
              <w:rPr>
                <w:rFonts w:ascii="Times New Roman" w:hAnsi="Times New Roman"/>
                <w:b/>
                <w:bCs/>
              </w:rPr>
              <w:t>oa, oe.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46215">
              <w:rPr>
                <w:rFonts w:ascii="Times New Roman" w:hAnsi="Times New Roman"/>
                <w:b/>
                <w:color w:val="000000"/>
              </w:rPr>
              <w:t xml:space="preserve">2. Chia sẻ và khám phá: </w:t>
            </w:r>
            <w:r w:rsidRPr="00E46215">
              <w:rPr>
                <w:rFonts w:ascii="Times New Roman" w:hAnsi="Times New Roman"/>
                <w:color w:val="000000"/>
              </w:rPr>
              <w:t>(BT 1)</w:t>
            </w:r>
          </w:p>
          <w:p w:rsidR="00213578" w:rsidRPr="00E46215" w:rsidRDefault="00213578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b/>
                <w:color w:val="000000"/>
              </w:rPr>
              <w:t xml:space="preserve">2.1. </w:t>
            </w:r>
            <w:r w:rsidRPr="00E46215">
              <w:rPr>
                <w:rFonts w:ascii="Times New Roman" w:hAnsi="Times New Roman"/>
                <w:color w:val="000000"/>
              </w:rPr>
              <w:t xml:space="preserve">Dạy vần </w:t>
            </w:r>
            <w:r w:rsidRPr="00E46215">
              <w:rPr>
                <w:rFonts w:ascii="Times New Roman" w:hAnsi="Times New Roman"/>
                <w:b/>
                <w:bCs/>
                <w:color w:val="000000"/>
              </w:rPr>
              <w:t xml:space="preserve">oa </w:t>
            </w:r>
            <w:r w:rsidRPr="00E46215">
              <w:rPr>
                <w:rFonts w:ascii="Times New Roman" w:hAnsi="Times New Roman"/>
                <w:bCs/>
                <w:color w:val="000000"/>
              </w:rPr>
              <w:t>(5’)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>- GV viết bảng: oa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>- GV phát âm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E46215">
              <w:rPr>
                <w:rFonts w:ascii="Times New Roman" w:hAnsi="Times New Roman"/>
                <w:bCs/>
                <w:color w:val="000000"/>
              </w:rPr>
              <w:t>oa?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>? Đánh vần vần oa?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 xml:space="preserve">- GV chỉ hình, hỏi: 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lastRenderedPageBreak/>
              <w:t>- GV giải nghĩa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>- GV đọc từ khóa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>? Trong từ cái loa tiếng nào có vần oa?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E46215">
              <w:rPr>
                <w:rFonts w:ascii="Times New Roman" w:hAnsi="Times New Roman"/>
                <w:color w:val="000000"/>
              </w:rPr>
              <w:t xml:space="preserve">- GV giới thiệu mô hình tiếng </w:t>
            </w:r>
            <w:r w:rsidRPr="00E46215">
              <w:rPr>
                <w:rFonts w:ascii="Times New Roman" w:hAnsi="Times New Roman"/>
                <w:i/>
                <w:color w:val="000000"/>
              </w:rPr>
              <w:t>loa</w:t>
            </w:r>
          </w:p>
          <w:p w:rsidR="00213578" w:rsidRPr="00E46215" w:rsidRDefault="00213578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  <w:b/>
              </w:rPr>
              <w:t xml:space="preserve">2.2. </w:t>
            </w:r>
            <w:r w:rsidRPr="00E46215">
              <w:rPr>
                <w:rFonts w:ascii="Times New Roman" w:hAnsi="Times New Roman"/>
              </w:rPr>
              <w:t>Dạy vần</w:t>
            </w:r>
            <w:r w:rsidRPr="00E46215">
              <w:rPr>
                <w:rFonts w:ascii="Times New Roman" w:hAnsi="Times New Roman"/>
                <w:b/>
              </w:rPr>
              <w:t xml:space="preserve"> oe </w:t>
            </w:r>
            <w:r w:rsidRPr="00E46215">
              <w:rPr>
                <w:rFonts w:ascii="Times New Roman" w:hAnsi="Times New Roman"/>
              </w:rPr>
              <w:t>(5’)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viết bảng: oe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phát âm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? Phân tích tiếng </w:t>
            </w:r>
            <w:r w:rsidRPr="00E46215">
              <w:rPr>
                <w:rFonts w:ascii="Times New Roman" w:hAnsi="Times New Roman"/>
                <w:bCs/>
              </w:rPr>
              <w:t>oe?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? Đánh vần vần oe?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- GV đưa hình, hỏi: 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? Đây là hình ảnh gì? 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giải nghĩa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đọc từ khóa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46215">
              <w:rPr>
                <w:rFonts w:ascii="Times New Roman" w:hAnsi="Times New Roman"/>
                <w:color w:val="000000"/>
              </w:rPr>
              <w:t>? Trong từ chích chòe tiếng nào có vần oe?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46215">
              <w:rPr>
                <w:rFonts w:ascii="Times New Roman" w:hAnsi="Times New Roman"/>
              </w:rPr>
              <w:t xml:space="preserve">- GV giới thiệu mô hình tiếng </w:t>
            </w:r>
            <w:r w:rsidRPr="00E46215">
              <w:rPr>
                <w:rFonts w:ascii="Times New Roman" w:hAnsi="Times New Roman"/>
                <w:i/>
              </w:rPr>
              <w:t>chòe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  <w:bCs/>
              </w:rPr>
              <w:t>?</w:t>
            </w:r>
            <w:r w:rsidRPr="00E46215">
              <w:rPr>
                <w:rFonts w:ascii="Times New Roman" w:hAnsi="Times New Roman"/>
              </w:rPr>
              <w:t xml:space="preserve"> Chúng ta vừa học vần mới nào? 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? Vần oa vần oe có điểm gì giống và khác nhau?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46215">
              <w:rPr>
                <w:rFonts w:ascii="Times New Roman" w:hAnsi="Times New Roman"/>
              </w:rPr>
              <w:t>? Tiếng mới nào?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46215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  <w:b/>
                <w:bCs/>
              </w:rPr>
              <w:t>3.</w:t>
            </w:r>
            <w:r w:rsidRPr="00E46215">
              <w:rPr>
                <w:rFonts w:ascii="Times New Roman" w:hAnsi="Times New Roman"/>
                <w:bCs/>
              </w:rPr>
              <w:t xml:space="preserve"> </w:t>
            </w:r>
            <w:r w:rsidRPr="00E46215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213578" w:rsidRPr="00E46215" w:rsidRDefault="0021357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  <w:b/>
              </w:rPr>
              <w:t xml:space="preserve">3.1. Mở rộng vốn từ </w:t>
            </w:r>
            <w:r w:rsidRPr="00E46215">
              <w:rPr>
                <w:rFonts w:ascii="Times New Roman" w:hAnsi="Times New Roman"/>
              </w:rPr>
              <w:t>(5’) (BT 2: Tiếng nào có vần oa? Tiếng nào có vần oe</w:t>
            </w:r>
            <w:r w:rsidRPr="00E46215">
              <w:rPr>
                <w:rFonts w:ascii="Times New Roman" w:hAnsi="Times New Roman"/>
                <w:bCs/>
              </w:rPr>
              <w:t>?</w:t>
            </w:r>
            <w:r w:rsidRPr="00E46215">
              <w:rPr>
                <w:rFonts w:ascii="Times New Roman" w:hAnsi="Times New Roman"/>
              </w:rPr>
              <w:t>)</w:t>
            </w:r>
          </w:p>
          <w:p w:rsidR="00213578" w:rsidRPr="00E46215" w:rsidRDefault="00213578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nêu yêu cầu</w:t>
            </w:r>
          </w:p>
          <w:p w:rsidR="00213578" w:rsidRPr="00E46215" w:rsidRDefault="00213578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mời báo cáo kết quả.</w:t>
            </w:r>
            <w:r w:rsidRPr="00E46215">
              <w:rPr>
                <w:rFonts w:ascii="Times New Roman" w:hAnsi="Times New Roman"/>
              </w:rPr>
              <w:tab/>
            </w:r>
          </w:p>
          <w:p w:rsidR="00213578" w:rsidRPr="00E46215" w:rsidRDefault="0021357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chỉ từng hình</w:t>
            </w:r>
          </w:p>
          <w:p w:rsidR="00213578" w:rsidRPr="00E46215" w:rsidRDefault="0021357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  <w:b/>
                <w:bCs/>
              </w:rPr>
              <w:t xml:space="preserve">3.2. </w:t>
            </w:r>
            <w:r w:rsidRPr="00E46215">
              <w:rPr>
                <w:rFonts w:ascii="Times New Roman" w:hAnsi="Times New Roman"/>
                <w:b/>
              </w:rPr>
              <w:t xml:space="preserve">Tập viết </w:t>
            </w:r>
            <w:r w:rsidRPr="00E46215">
              <w:rPr>
                <w:rFonts w:ascii="Times New Roman" w:hAnsi="Times New Roman"/>
              </w:rPr>
              <w:t>(15’)</w:t>
            </w:r>
            <w:r w:rsidRPr="00E46215">
              <w:rPr>
                <w:rFonts w:ascii="Times New Roman" w:hAnsi="Times New Roman"/>
                <w:b/>
              </w:rPr>
              <w:t xml:space="preserve"> </w:t>
            </w:r>
            <w:r w:rsidRPr="00E46215">
              <w:rPr>
                <w:rFonts w:ascii="Times New Roman" w:hAnsi="Times New Roman"/>
              </w:rPr>
              <w:t>(BT4 - Bảng con)</w:t>
            </w:r>
          </w:p>
          <w:p w:rsidR="00213578" w:rsidRPr="00E46215" w:rsidRDefault="00213578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a. Đọc</w:t>
            </w:r>
          </w:p>
          <w:p w:rsidR="00213578" w:rsidRPr="00E46215" w:rsidRDefault="0021357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213578" w:rsidRPr="00E46215" w:rsidRDefault="00213578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b. GV hướng dẫn HS viết</w:t>
            </w:r>
          </w:p>
          <w:p w:rsidR="00213578" w:rsidRPr="00E46215" w:rsidRDefault="0021357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E46215">
              <w:rPr>
                <w:rFonts w:ascii="Times New Roman" w:hAnsi="Times New Roman"/>
              </w:rPr>
              <w:t xml:space="preserve">* Vần </w:t>
            </w:r>
            <w:r w:rsidRPr="00E46215">
              <w:rPr>
                <w:rFonts w:ascii="Times New Roman" w:hAnsi="Times New Roman"/>
                <w:b/>
                <w:bCs/>
              </w:rPr>
              <w:t xml:space="preserve">oa </w:t>
            </w:r>
          </w:p>
          <w:p w:rsidR="00213578" w:rsidRPr="00E46215" w:rsidRDefault="0021357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E46215">
              <w:rPr>
                <w:rFonts w:ascii="Times New Roman" w:hAnsi="Times New Roman"/>
                <w:bCs/>
              </w:rPr>
              <w:t xml:space="preserve">? Vần oa được viết bằng những chữ nào? Nhận xét độ cao? </w:t>
            </w:r>
          </w:p>
          <w:p w:rsidR="00213578" w:rsidRPr="00E46215" w:rsidRDefault="0021357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cho HS xem quy trình viết vần oa</w:t>
            </w:r>
          </w:p>
          <w:p w:rsidR="00213578" w:rsidRPr="00E46215" w:rsidRDefault="0021357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viết mẫu: oa</w:t>
            </w:r>
          </w:p>
          <w:p w:rsidR="00213578" w:rsidRPr="00E46215" w:rsidRDefault="0021357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* Tiếng </w:t>
            </w:r>
            <w:r w:rsidRPr="00E46215">
              <w:rPr>
                <w:rFonts w:ascii="Times New Roman" w:hAnsi="Times New Roman"/>
                <w:b/>
              </w:rPr>
              <w:t xml:space="preserve">loa </w:t>
            </w:r>
          </w:p>
          <w:p w:rsidR="00213578" w:rsidRPr="00E46215" w:rsidRDefault="0021357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? Nhận xét độ cao các chữ trong tiếng loa?</w:t>
            </w:r>
          </w:p>
          <w:p w:rsidR="00213578" w:rsidRPr="00E46215" w:rsidRDefault="0021357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- GV cho HS xem quy trình viết </w:t>
            </w:r>
          </w:p>
          <w:p w:rsidR="00213578" w:rsidRPr="00E46215" w:rsidRDefault="0021357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viết bảng</w:t>
            </w:r>
          </w:p>
          <w:p w:rsidR="00213578" w:rsidRPr="00E46215" w:rsidRDefault="0021357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E46215">
              <w:rPr>
                <w:rFonts w:ascii="Times New Roman" w:hAnsi="Times New Roman"/>
              </w:rPr>
              <w:t xml:space="preserve">* </w:t>
            </w:r>
            <w:r w:rsidRPr="00E46215">
              <w:rPr>
                <w:rFonts w:ascii="Times New Roman" w:hAnsi="Times New Roman"/>
                <w:b/>
              </w:rPr>
              <w:t xml:space="preserve">oe, chòe </w:t>
            </w:r>
            <w:r w:rsidRPr="00E46215">
              <w:rPr>
                <w:rFonts w:ascii="Times New Roman" w:hAnsi="Times New Roman"/>
                <w:b/>
                <w:bCs/>
              </w:rPr>
              <w:t xml:space="preserve"> </w:t>
            </w:r>
            <w:r w:rsidRPr="00E46215">
              <w:rPr>
                <w:rFonts w:ascii="Times New Roman" w:hAnsi="Times New Roman"/>
                <w:bCs/>
              </w:rPr>
              <w:t>(tương tự)</w:t>
            </w:r>
          </w:p>
          <w:p w:rsidR="00213578" w:rsidRDefault="0021357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E46215">
              <w:rPr>
                <w:rFonts w:ascii="Times New Roman" w:hAnsi="Times New Roman"/>
                <w:bCs/>
              </w:rPr>
              <w:t>- Nhận xét bảng</w:t>
            </w:r>
          </w:p>
          <w:p w:rsidR="00213578" w:rsidRPr="00E46215" w:rsidRDefault="00213578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*</w:t>
            </w:r>
            <w:r w:rsidRPr="00E462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213578" w:rsidRPr="00E46215" w:rsidRDefault="00213578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 xml:space="preserve">  - GV nhận xét tiết học.</w:t>
            </w:r>
          </w:p>
          <w:p w:rsidR="00213578" w:rsidRPr="00E46215" w:rsidRDefault="00213578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 xml:space="preserve">  - Ôn, đọc lại các vần và các tiếng chứa vần </w:t>
            </w: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oa,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oe</w:t>
            </w:r>
          </w:p>
          <w:p w:rsidR="00213578" w:rsidRPr="00E46215" w:rsidRDefault="00213578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 xml:space="preserve">  - Tìm xung quanh nơi em sống các sự vật, con vật có vần </w:t>
            </w: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oa, oe</w:t>
            </w:r>
          </w:p>
          <w:p w:rsidR="00213578" w:rsidRPr="00E46215" w:rsidRDefault="00213578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213578" w:rsidRPr="00E46215" w:rsidRDefault="0021357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13578" w:rsidRPr="00E46215" w:rsidRDefault="00213578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46215">
              <w:rPr>
                <w:rFonts w:ascii="Times New Roman" w:hAnsi="Times New Roman"/>
              </w:rPr>
              <w:t>- HS đọc oa</w:t>
            </w:r>
            <w:r w:rsidRPr="00E46215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phân tích</w:t>
            </w:r>
          </w:p>
          <w:p w:rsidR="00213578" w:rsidRPr="00E46215" w:rsidRDefault="00213578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đánh vần (cá nhân, cả lớp)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HS: cái loa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HS: tiếng loa có vần oa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213578" w:rsidRPr="00E46215" w:rsidRDefault="0021357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46215">
              <w:rPr>
                <w:rFonts w:ascii="Times New Roman" w:hAnsi="Times New Roman"/>
              </w:rPr>
              <w:t>- HS đọc oe</w:t>
            </w:r>
            <w:r w:rsidRPr="00E46215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213578" w:rsidRPr="00E46215" w:rsidRDefault="0021357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phân tích</w:t>
            </w:r>
          </w:p>
          <w:p w:rsidR="00213578" w:rsidRPr="00E46215" w:rsidRDefault="00213578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đánh vần (cá nhân, cả lớp)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HS: chích chòe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HS: tiếng chòe có vần oe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đọc cá nhân, cả lớp</w:t>
            </w: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làm VBT</w:t>
            </w: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nêu</w:t>
            </w:r>
          </w:p>
          <w:p w:rsidR="00213578" w:rsidRPr="00E46215" w:rsidRDefault="0021357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nhắc lại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46215">
              <w:rPr>
                <w:rFonts w:ascii="Times New Roman" w:hAnsi="Times New Roman"/>
              </w:rPr>
              <w:t xml:space="preserve">- HS đọc: </w:t>
            </w:r>
            <w:r w:rsidRPr="00E46215">
              <w:rPr>
                <w:rFonts w:ascii="Times New Roman" w:hAnsi="Times New Roman"/>
                <w:b/>
                <w:bCs/>
              </w:rPr>
              <w:t>oa, cái loa;oe, chích chòe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nêu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46215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46215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46215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46215">
              <w:rPr>
                <w:rFonts w:ascii="Times New Roman" w:hAnsi="Times New Roman"/>
              </w:rPr>
              <w:t>- HS viết bảng con</w:t>
            </w:r>
          </w:p>
        </w:tc>
      </w:tr>
    </w:tbl>
    <w:p w:rsidR="00213578" w:rsidRPr="00E46215" w:rsidRDefault="00213578" w:rsidP="00213578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6215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213578" w:rsidRPr="00E46215" w:rsidTr="009D78E4">
        <w:tc>
          <w:tcPr>
            <w:tcW w:w="5529" w:type="dxa"/>
            <w:shd w:val="clear" w:color="auto" w:fill="auto"/>
          </w:tcPr>
          <w:p w:rsidR="00213578" w:rsidRPr="00E46215" w:rsidRDefault="0021357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4621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213578" w:rsidRPr="00E46215" w:rsidRDefault="0021357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4621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13578" w:rsidRPr="00E46215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213578" w:rsidRPr="00E46215" w:rsidRDefault="0021357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E46215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E46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6215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213578" w:rsidRPr="00E46215" w:rsidRDefault="0021357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a. Giới thiệu bài</w:t>
            </w:r>
          </w:p>
          <w:p w:rsidR="00213578" w:rsidRPr="00E46215" w:rsidRDefault="0021357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b. GV đọc mẫu. </w:t>
            </w:r>
          </w:p>
          <w:p w:rsidR="00213578" w:rsidRPr="00E46215" w:rsidRDefault="00213578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c. Luyện đọc từ ngữ:</w:t>
            </w:r>
          </w:p>
          <w:p w:rsidR="00213578" w:rsidRPr="00E46215" w:rsidRDefault="00213578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E46215">
              <w:rPr>
                <w:rFonts w:ascii="Times New Roman" w:hAnsi="Times New Roman"/>
              </w:rPr>
              <w:t xml:space="preserve">- GV yêu cầu HS gạch chân các từ sau: </w:t>
            </w:r>
            <w:r w:rsidRPr="00E46215">
              <w:rPr>
                <w:rFonts w:ascii="Times New Roman" w:hAnsi="Times New Roman"/>
                <w:b/>
                <w:bCs/>
              </w:rPr>
              <w:t>hoa loa kèn, muôn hoa khoe sắc, cúc đại đóa, xòe, khỏe, nắng mai, nép sát, ngậm nụ, thì thầm, bật nở, tỏa hương</w:t>
            </w:r>
            <w:r w:rsidRPr="00E46215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213578" w:rsidRPr="00E46215" w:rsidRDefault="00213578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  <w:bCs/>
              </w:rPr>
              <w:t xml:space="preserve">- </w:t>
            </w:r>
            <w:r w:rsidRPr="00E46215">
              <w:rPr>
                <w:rFonts w:ascii="Times New Roman" w:hAnsi="Times New Roman"/>
              </w:rPr>
              <w:t xml:space="preserve">GV giải nghĩa: </w:t>
            </w:r>
            <w:r w:rsidRPr="00E46215">
              <w:rPr>
                <w:rFonts w:ascii="Times New Roman" w:hAnsi="Times New Roman"/>
                <w:i/>
                <w:iCs/>
              </w:rPr>
              <w:t>thô</w:t>
            </w:r>
            <w:r w:rsidRPr="00E46215">
              <w:rPr>
                <w:rFonts w:ascii="Times New Roman" w:hAnsi="Times New Roman"/>
              </w:rPr>
              <w:t xml:space="preserve"> (to, nhìn không đẹp); </w:t>
            </w:r>
            <w:r w:rsidRPr="00E46215">
              <w:rPr>
                <w:rFonts w:ascii="Times New Roman" w:hAnsi="Times New Roman"/>
                <w:i/>
              </w:rPr>
              <w:t>ngậm nụ</w:t>
            </w:r>
            <w:r w:rsidRPr="00E46215">
              <w:rPr>
                <w:rFonts w:ascii="Times New Roman" w:hAnsi="Times New Roman"/>
              </w:rPr>
              <w:t xml:space="preserve"> (nụ hoa chúm chím, sắp nở).</w:t>
            </w:r>
          </w:p>
          <w:p w:rsidR="00213578" w:rsidRPr="00E46215" w:rsidRDefault="00213578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d. Luyện đọc câu</w:t>
            </w:r>
          </w:p>
          <w:p w:rsidR="00213578" w:rsidRPr="00E46215" w:rsidRDefault="00213578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? Bài đọc có mấy câu?</w:t>
            </w:r>
          </w:p>
          <w:p w:rsidR="00213578" w:rsidRPr="00E46215" w:rsidRDefault="00213578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yêu cầu HS đọc tiếp nối từng câu</w:t>
            </w:r>
          </w:p>
          <w:p w:rsidR="00213578" w:rsidRPr="00E46215" w:rsidRDefault="00213578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e. Thi đọc đoạn</w:t>
            </w:r>
          </w:p>
          <w:p w:rsidR="00213578" w:rsidRPr="00E46215" w:rsidRDefault="00213578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chia đoạn, tổ chức thi đọc tiếp nối 2 đoạn (6 câu/5 câu).</w:t>
            </w:r>
          </w:p>
          <w:p w:rsidR="00213578" w:rsidRPr="00E46215" w:rsidRDefault="0021357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nhận xét.</w:t>
            </w:r>
          </w:p>
          <w:p w:rsidR="00213578" w:rsidRPr="00E46215" w:rsidRDefault="0021357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g. Tìm hiểu bài đọc</w:t>
            </w:r>
          </w:p>
          <w:p w:rsidR="00213578" w:rsidRPr="00E46215" w:rsidRDefault="00213578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nêu yêu cầu</w:t>
            </w:r>
          </w:p>
          <w:p w:rsidR="00213578" w:rsidRPr="00E46215" w:rsidRDefault="00213578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- GV chỉ từng ý </w:t>
            </w:r>
          </w:p>
          <w:p w:rsidR="00213578" w:rsidRPr="00E46215" w:rsidRDefault="00213578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- GV yêu cầu làm bài vào VBT 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chốt đáp án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GV cho cả lớp đọc kết quả.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213578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Gọi HS đọc cả 2 trang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Củng cố, dặn dò </w:t>
            </w: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213578" w:rsidRPr="00E46215" w:rsidRDefault="00213578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- GV nhận xét tiết học. </w:t>
            </w:r>
          </w:p>
          <w:p w:rsidR="00213578" w:rsidRPr="00E46215" w:rsidRDefault="00213578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E46215">
              <w:rPr>
                <w:rFonts w:ascii="Times New Roman" w:hAnsi="Times New Roman"/>
              </w:rPr>
              <w:t xml:space="preserve">- Về nhà đọc cho người thân nghe câu chuyện </w:t>
            </w:r>
            <w:r w:rsidRPr="00E46215"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3435" w:type="dxa"/>
            <w:shd w:val="clear" w:color="auto" w:fill="auto"/>
          </w:tcPr>
          <w:p w:rsidR="00213578" w:rsidRPr="00E46215" w:rsidRDefault="0021357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213578" w:rsidRPr="00E46215" w:rsidRDefault="002135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213578" w:rsidRPr="00E46215" w:rsidRDefault="0021357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nghe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trả lời: 11 câu</w:t>
            </w:r>
          </w:p>
          <w:p w:rsidR="00213578" w:rsidRPr="00E46215" w:rsidRDefault="0021357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213578" w:rsidRPr="00E46215" w:rsidRDefault="0021357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 - HS đọc (cá nhân, từng cặp).</w:t>
            </w:r>
          </w:p>
          <w:p w:rsidR="00213578" w:rsidRPr="00E46215" w:rsidRDefault="00213578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578" w:rsidRPr="00E46215" w:rsidRDefault="00213578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213578" w:rsidRPr="00E46215" w:rsidRDefault="00213578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215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213578" w:rsidRPr="00E46215" w:rsidRDefault="0021357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đọc cả bài</w:t>
            </w:r>
          </w:p>
          <w:p w:rsidR="00213578" w:rsidRPr="00E46215" w:rsidRDefault="0021357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 xml:space="preserve">- Cả lớp đọc cả bài </w:t>
            </w:r>
          </w:p>
          <w:p w:rsidR="00213578" w:rsidRPr="00E46215" w:rsidRDefault="0021357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nghe</w:t>
            </w:r>
          </w:p>
          <w:p w:rsidR="00213578" w:rsidRPr="00E46215" w:rsidRDefault="0021357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đọc</w:t>
            </w:r>
          </w:p>
          <w:p w:rsidR="00213578" w:rsidRPr="00E46215" w:rsidRDefault="0021357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thực hiện</w:t>
            </w:r>
          </w:p>
          <w:p w:rsidR="00213578" w:rsidRPr="00E46215" w:rsidRDefault="0021357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nêu kết quả</w:t>
            </w:r>
          </w:p>
          <w:p w:rsidR="00213578" w:rsidRPr="00E46215" w:rsidRDefault="0021357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nhận xét</w:t>
            </w:r>
          </w:p>
          <w:p w:rsidR="00213578" w:rsidRPr="00E46215" w:rsidRDefault="0021357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213578" w:rsidRPr="00E46215" w:rsidRDefault="0021357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Cả lớp đọc lại</w:t>
            </w:r>
          </w:p>
          <w:p w:rsidR="00213578" w:rsidRPr="00E46215" w:rsidRDefault="0021357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46215">
              <w:rPr>
                <w:rFonts w:ascii="Times New Roman" w:hAnsi="Times New Roman"/>
              </w:rPr>
              <w:t>- HS đọc</w:t>
            </w:r>
          </w:p>
        </w:tc>
      </w:tr>
    </w:tbl>
    <w:p w:rsidR="00213578" w:rsidRPr="00D11650" w:rsidRDefault="00213578" w:rsidP="00213578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213578" w:rsidRDefault="00213578" w:rsidP="00213578">
      <w:pPr>
        <w:jc w:val="center"/>
        <w:rPr>
          <w:rFonts w:ascii="Times New Roman" w:hAnsi="Times New Roman"/>
          <w:sz w:val="32"/>
          <w:szCs w:val="32"/>
          <w:lang w:val="nl-NL"/>
        </w:rPr>
      </w:pPr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9B50BD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176" w:rsidRDefault="00396176" w:rsidP="00213578">
      <w:r>
        <w:separator/>
      </w:r>
    </w:p>
  </w:endnote>
  <w:endnote w:type="continuationSeparator" w:id="0">
    <w:p w:rsidR="00396176" w:rsidRDefault="00396176" w:rsidP="0021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176" w:rsidRDefault="00396176" w:rsidP="00213578">
      <w:r>
        <w:separator/>
      </w:r>
    </w:p>
  </w:footnote>
  <w:footnote w:type="continuationSeparator" w:id="0">
    <w:p w:rsidR="00396176" w:rsidRDefault="00396176" w:rsidP="002135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78"/>
    <w:rsid w:val="00157DD9"/>
    <w:rsid w:val="00213578"/>
    <w:rsid w:val="00396176"/>
    <w:rsid w:val="005473A9"/>
    <w:rsid w:val="005E37FA"/>
    <w:rsid w:val="00823BBD"/>
    <w:rsid w:val="009B50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72A69-47AE-4A60-85AC-D1DBA3EAD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578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13578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13578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213578"/>
  </w:style>
  <w:style w:type="paragraph" w:customStyle="1" w:styleId="Vnbnnidung40">
    <w:name w:val="Văn bản nội dung (4)"/>
    <w:basedOn w:val="Normal"/>
    <w:link w:val="Vnbnnidung4"/>
    <w:rsid w:val="00213578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21357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135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578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135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578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2024-01-23T08:07:00Z</dcterms:created>
  <dcterms:modified xsi:type="dcterms:W3CDTF">2024-02-02T13:45:00Z</dcterms:modified>
</cp:coreProperties>
</file>